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6C022" w14:textId="77777777" w:rsidR="0071334D" w:rsidRPr="008C0122" w:rsidRDefault="0071334D" w:rsidP="0071334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0122">
        <w:rPr>
          <w:rFonts w:ascii="Times New Roman" w:hAnsi="Times New Roman" w:cs="Times New Roman"/>
          <w:sz w:val="28"/>
          <w:szCs w:val="28"/>
          <w:u w:val="single"/>
        </w:rPr>
        <w:t>Если Вы решили стать опекуном или попечителем</w:t>
      </w:r>
    </w:p>
    <w:p w14:paraId="2950BE71" w14:textId="77777777" w:rsidR="0071334D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1F248" w14:textId="0641E73D" w:rsidR="0071334D" w:rsidRPr="008C0122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 xml:space="preserve">Гражданин, выразивший желание стать опекуном или попечителем, обращается в орган опеки и попечительства по месту своего жительства и предоставляет следующие документы: </w:t>
      </w:r>
    </w:p>
    <w:p w14:paraId="4508824E" w14:textId="77777777" w:rsidR="0071334D" w:rsidRPr="008C0122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14:paraId="727BD57B" w14:textId="77777777" w:rsidR="0071334D" w:rsidRPr="008C0122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</w:p>
    <w:p w14:paraId="13B9C626" w14:textId="77777777" w:rsidR="0071334D" w:rsidRPr="008C0122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</w:p>
    <w:p w14:paraId="58F35A06" w14:textId="77777777" w:rsidR="0071334D" w:rsidRPr="008C0122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>копия свидетельства о браке (при наличии);</w:t>
      </w:r>
    </w:p>
    <w:p w14:paraId="0AD17731" w14:textId="77777777" w:rsidR="0071334D" w:rsidRPr="008C0122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>письменное согласие совместно проживающих совершеннолетних членов семьи и детей, достигших 10-летнего возраста, на прием ребенка (детей) в семью;</w:t>
      </w:r>
    </w:p>
    <w:p w14:paraId="20D65291" w14:textId="77777777" w:rsidR="0071334D" w:rsidRDefault="0071334D" w:rsidP="00713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22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требуется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 </w:t>
      </w:r>
    </w:p>
    <w:p w14:paraId="2057D06E" w14:textId="77777777" w:rsidR="00B42A39" w:rsidRDefault="00B42A39"/>
    <w:sectPr w:rsidR="00B4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28"/>
    <w:rsid w:val="000B7F8E"/>
    <w:rsid w:val="0071334D"/>
    <w:rsid w:val="007A2340"/>
    <w:rsid w:val="00B42A39"/>
    <w:rsid w:val="00E2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0244"/>
  <w15:chartTrackingRefBased/>
  <w15:docId w15:val="{EE600731-5711-4DD8-88EF-0285CB6A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34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33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3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3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3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3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3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3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3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3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3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3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3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3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3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3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23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32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3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32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33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32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233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33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3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Еремян</dc:creator>
  <cp:keywords/>
  <dc:description/>
  <cp:lastModifiedBy>Николай Еремян</cp:lastModifiedBy>
  <cp:revision>2</cp:revision>
  <dcterms:created xsi:type="dcterms:W3CDTF">2026-09-10T12:06:00Z</dcterms:created>
  <dcterms:modified xsi:type="dcterms:W3CDTF">2026-09-10T12:07:00Z</dcterms:modified>
</cp:coreProperties>
</file>