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40" w:rsidRDefault="00200840" w:rsidP="00200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840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200840" w:rsidRDefault="00200840" w:rsidP="00200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840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</w:t>
      </w:r>
    </w:p>
    <w:p w:rsidR="00A6310A" w:rsidRDefault="00200840" w:rsidP="00200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840">
        <w:rPr>
          <w:rFonts w:ascii="Times New Roman" w:hAnsi="Times New Roman" w:cs="Times New Roman"/>
          <w:sz w:val="28"/>
          <w:szCs w:val="28"/>
        </w:rPr>
        <w:t xml:space="preserve"> и главных </w:t>
      </w:r>
      <w:proofErr w:type="gramStart"/>
      <w:r w:rsidRPr="00200840"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="00D86FFE">
        <w:rPr>
          <w:rFonts w:ascii="Times New Roman" w:hAnsi="Times New Roman" w:cs="Times New Roman"/>
          <w:sz w:val="28"/>
          <w:szCs w:val="28"/>
        </w:rPr>
        <w:t xml:space="preserve"> дополнительных</w:t>
      </w:r>
      <w:proofErr w:type="gramEnd"/>
      <w:r w:rsidR="00D86FFE">
        <w:rPr>
          <w:rFonts w:ascii="Times New Roman" w:hAnsi="Times New Roman" w:cs="Times New Roman"/>
          <w:sz w:val="28"/>
          <w:szCs w:val="28"/>
        </w:rPr>
        <w:t>, образовательных, дошкольных  учреждений</w:t>
      </w:r>
      <w:r w:rsidRPr="0020084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46370">
        <w:rPr>
          <w:rFonts w:ascii="Times New Roman" w:hAnsi="Times New Roman" w:cs="Times New Roman"/>
          <w:sz w:val="28"/>
          <w:szCs w:val="28"/>
        </w:rPr>
        <w:t xml:space="preserve"> за 202</w:t>
      </w:r>
      <w:r w:rsidR="00AA2CD3">
        <w:rPr>
          <w:rFonts w:ascii="Times New Roman" w:hAnsi="Times New Roman" w:cs="Times New Roman"/>
          <w:sz w:val="28"/>
          <w:szCs w:val="28"/>
        </w:rPr>
        <w:t>5</w:t>
      </w:r>
      <w:r w:rsidR="00D86FF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86FFE" w:rsidRPr="00200840" w:rsidRDefault="00D86FFE" w:rsidP="00200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696"/>
        <w:gridCol w:w="2549"/>
        <w:gridCol w:w="2403"/>
        <w:gridCol w:w="2354"/>
      </w:tblGrid>
      <w:tr w:rsidR="00200840" w:rsidRPr="00200840" w:rsidTr="00264AE9">
        <w:tc>
          <w:tcPr>
            <w:tcW w:w="703" w:type="dxa"/>
            <w:vAlign w:val="center"/>
          </w:tcPr>
          <w:p w:rsidR="00200840" w:rsidRPr="00200840" w:rsidRDefault="00200840" w:rsidP="0020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84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6" w:type="dxa"/>
            <w:vAlign w:val="center"/>
          </w:tcPr>
          <w:p w:rsidR="00200840" w:rsidRPr="00200840" w:rsidRDefault="00200840" w:rsidP="0020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84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ОУ</w:t>
            </w:r>
          </w:p>
        </w:tc>
        <w:tc>
          <w:tcPr>
            <w:tcW w:w="2549" w:type="dxa"/>
            <w:vAlign w:val="center"/>
          </w:tcPr>
          <w:p w:rsidR="00200840" w:rsidRPr="00200840" w:rsidRDefault="00200840" w:rsidP="0020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84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403" w:type="dxa"/>
            <w:vAlign w:val="center"/>
          </w:tcPr>
          <w:p w:rsidR="00200840" w:rsidRPr="00200840" w:rsidRDefault="00200840" w:rsidP="0020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84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354" w:type="dxa"/>
            <w:vAlign w:val="center"/>
          </w:tcPr>
          <w:p w:rsidR="00200840" w:rsidRPr="00200840" w:rsidRDefault="00200840" w:rsidP="002008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840">
              <w:rPr>
                <w:rFonts w:ascii="Times New Roman" w:hAnsi="Times New Roman" w:cs="Times New Roman"/>
                <w:b/>
                <w:sz w:val="20"/>
                <w:szCs w:val="20"/>
              </w:rPr>
              <w:t>Размер среднемесячной заработной платы</w:t>
            </w:r>
            <w:r w:rsidR="00D02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D02D45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="00D02D4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05171" w:rsidRPr="00200840" w:rsidTr="00D95051">
        <w:tc>
          <w:tcPr>
            <w:tcW w:w="10705" w:type="dxa"/>
            <w:gridSpan w:val="5"/>
          </w:tcPr>
          <w:p w:rsidR="00805171" w:rsidRPr="00805171" w:rsidRDefault="00805171" w:rsidP="0080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171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</w:tr>
      <w:tr w:rsidR="000422A7" w:rsidRPr="00200840" w:rsidTr="000422A7">
        <w:tc>
          <w:tcPr>
            <w:tcW w:w="703" w:type="dxa"/>
            <w:shd w:val="clear" w:color="auto" w:fill="DBE5F1" w:themeFill="accent1" w:themeFillTint="33"/>
            <w:vAlign w:val="center"/>
          </w:tcPr>
          <w:p w:rsidR="000422A7" w:rsidRPr="00570040" w:rsidRDefault="000422A7" w:rsidP="000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  <w:shd w:val="clear" w:color="auto" w:fill="DBE5F1" w:themeFill="accent1" w:themeFillTint="33"/>
            <w:vAlign w:val="center"/>
          </w:tcPr>
          <w:p w:rsidR="000422A7" w:rsidRPr="00570040" w:rsidRDefault="000422A7" w:rsidP="00042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«Сказка»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422A7" w:rsidRPr="00570040" w:rsidRDefault="000422A7" w:rsidP="00042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 w:rsidRPr="0057004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422A7" w:rsidRPr="00570040" w:rsidRDefault="000422A7" w:rsidP="00042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04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422A7" w:rsidRPr="000422A7" w:rsidRDefault="00B45049" w:rsidP="00042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65886,63</w:t>
            </w:r>
          </w:p>
        </w:tc>
      </w:tr>
      <w:tr w:rsidR="000422A7" w:rsidRPr="00200840" w:rsidTr="000422A7">
        <w:tc>
          <w:tcPr>
            <w:tcW w:w="703" w:type="dxa"/>
            <w:shd w:val="clear" w:color="auto" w:fill="DBE5F1" w:themeFill="accent1" w:themeFillTint="33"/>
            <w:vAlign w:val="center"/>
          </w:tcPr>
          <w:p w:rsidR="000422A7" w:rsidRPr="00570040" w:rsidRDefault="000422A7" w:rsidP="000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6" w:type="dxa"/>
            <w:shd w:val="clear" w:color="auto" w:fill="DBE5F1" w:themeFill="accent1" w:themeFillTint="33"/>
            <w:vAlign w:val="center"/>
          </w:tcPr>
          <w:p w:rsidR="000422A7" w:rsidRPr="00570040" w:rsidRDefault="000422A7" w:rsidP="000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«Сказка»</w:t>
            </w:r>
          </w:p>
        </w:tc>
        <w:tc>
          <w:tcPr>
            <w:tcW w:w="2549" w:type="dxa"/>
            <w:shd w:val="clear" w:color="auto" w:fill="DBE5F1" w:themeFill="accent1" w:themeFillTint="33"/>
            <w:vAlign w:val="center"/>
          </w:tcPr>
          <w:p w:rsidR="000422A7" w:rsidRPr="00570040" w:rsidRDefault="000422A7" w:rsidP="000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Кривопустенко</w:t>
            </w:r>
            <w:proofErr w:type="spellEnd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403" w:type="dxa"/>
            <w:shd w:val="clear" w:color="auto" w:fill="DBE5F1" w:themeFill="accent1" w:themeFillTint="33"/>
            <w:vAlign w:val="center"/>
          </w:tcPr>
          <w:p w:rsidR="000422A7" w:rsidRPr="00570040" w:rsidRDefault="000422A7" w:rsidP="0004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422A7" w:rsidRPr="000422A7" w:rsidRDefault="00B45049" w:rsidP="00042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58497,85</w:t>
            </w:r>
          </w:p>
        </w:tc>
      </w:tr>
      <w:tr w:rsidR="00BC1070" w:rsidRPr="00200840" w:rsidTr="006576C9">
        <w:tc>
          <w:tcPr>
            <w:tcW w:w="703" w:type="dxa"/>
            <w:shd w:val="clear" w:color="auto" w:fill="DBE5F1" w:themeFill="accent1" w:themeFillTint="33"/>
          </w:tcPr>
          <w:p w:rsidR="00BC1070" w:rsidRPr="00570040" w:rsidRDefault="00BC1070" w:rsidP="00BC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6" w:type="dxa"/>
            <w:shd w:val="clear" w:color="auto" w:fill="DBE5F1" w:themeFill="accent1" w:themeFillTint="33"/>
          </w:tcPr>
          <w:p w:rsidR="00BC1070" w:rsidRPr="00570040" w:rsidRDefault="00BC1070" w:rsidP="00BC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«Ивушка»</w:t>
            </w:r>
          </w:p>
        </w:tc>
        <w:tc>
          <w:tcPr>
            <w:tcW w:w="2549" w:type="dxa"/>
            <w:shd w:val="clear" w:color="auto" w:fill="DBE5F1" w:themeFill="accent1" w:themeFillTint="33"/>
          </w:tcPr>
          <w:p w:rsidR="00BC1070" w:rsidRPr="00570040" w:rsidRDefault="00BC1070" w:rsidP="00BC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Гарапшина</w:t>
            </w:r>
            <w:proofErr w:type="spellEnd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2403" w:type="dxa"/>
            <w:shd w:val="clear" w:color="auto" w:fill="DBE5F1" w:themeFill="accent1" w:themeFillTint="33"/>
          </w:tcPr>
          <w:p w:rsidR="00BC1070" w:rsidRPr="00570040" w:rsidRDefault="00BC1070" w:rsidP="00BC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C1070" w:rsidRPr="00BC1070" w:rsidRDefault="00FF61B6" w:rsidP="00BC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75 585,58</w:t>
            </w:r>
          </w:p>
        </w:tc>
      </w:tr>
      <w:tr w:rsidR="00BC1070" w:rsidRPr="00200840" w:rsidTr="006576C9">
        <w:tc>
          <w:tcPr>
            <w:tcW w:w="703" w:type="dxa"/>
            <w:shd w:val="clear" w:color="auto" w:fill="DBE5F1" w:themeFill="accent1" w:themeFillTint="33"/>
          </w:tcPr>
          <w:p w:rsidR="00BC1070" w:rsidRPr="00570040" w:rsidRDefault="00BC1070" w:rsidP="00BC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6" w:type="dxa"/>
            <w:shd w:val="clear" w:color="auto" w:fill="DBE5F1" w:themeFill="accent1" w:themeFillTint="33"/>
          </w:tcPr>
          <w:p w:rsidR="00BC1070" w:rsidRPr="00570040" w:rsidRDefault="00BC1070" w:rsidP="00BC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«Ивушка»</w:t>
            </w:r>
          </w:p>
        </w:tc>
        <w:tc>
          <w:tcPr>
            <w:tcW w:w="2549" w:type="dxa"/>
            <w:shd w:val="clear" w:color="auto" w:fill="DBE5F1" w:themeFill="accent1" w:themeFillTint="33"/>
          </w:tcPr>
          <w:p w:rsidR="00BC1070" w:rsidRPr="00570040" w:rsidRDefault="00BC1070" w:rsidP="00BC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3" w:type="dxa"/>
            <w:shd w:val="clear" w:color="auto" w:fill="DBE5F1" w:themeFill="accent1" w:themeFillTint="33"/>
          </w:tcPr>
          <w:p w:rsidR="00BC1070" w:rsidRPr="00570040" w:rsidRDefault="00BC1070" w:rsidP="00BC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C1070" w:rsidRPr="00BC1070" w:rsidRDefault="00FF61B6" w:rsidP="00BC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41179,97</w:t>
            </w:r>
          </w:p>
        </w:tc>
      </w:tr>
      <w:tr w:rsidR="00224475" w:rsidRPr="00200840" w:rsidTr="006576C9">
        <w:tc>
          <w:tcPr>
            <w:tcW w:w="703" w:type="dxa"/>
            <w:shd w:val="clear" w:color="auto" w:fill="DBE5F1" w:themeFill="accent1" w:themeFillTint="33"/>
          </w:tcPr>
          <w:p w:rsidR="00224475" w:rsidRPr="00570040" w:rsidRDefault="00224475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6" w:type="dxa"/>
            <w:shd w:val="clear" w:color="auto" w:fill="DBE5F1" w:themeFill="accent1" w:themeFillTint="33"/>
          </w:tcPr>
          <w:p w:rsidR="00224475" w:rsidRPr="00570040" w:rsidRDefault="00224475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«Ивушка»</w:t>
            </w:r>
            <w:r w:rsidR="000C2F0C">
              <w:rPr>
                <w:rFonts w:ascii="Times New Roman" w:hAnsi="Times New Roman" w:cs="Times New Roman"/>
                <w:sz w:val="24"/>
                <w:szCs w:val="24"/>
              </w:rPr>
              <w:t xml:space="preserve"> «Лучик»</w:t>
            </w:r>
          </w:p>
        </w:tc>
        <w:tc>
          <w:tcPr>
            <w:tcW w:w="2549" w:type="dxa"/>
            <w:shd w:val="clear" w:color="auto" w:fill="DBE5F1" w:themeFill="accent1" w:themeFillTint="33"/>
          </w:tcPr>
          <w:p w:rsidR="00224475" w:rsidRPr="00570040" w:rsidRDefault="00980B89" w:rsidP="000C2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3" w:type="dxa"/>
            <w:shd w:val="clear" w:color="auto" w:fill="DBE5F1" w:themeFill="accent1" w:themeFillTint="33"/>
          </w:tcPr>
          <w:p w:rsidR="00224475" w:rsidRPr="00570040" w:rsidRDefault="00980B89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24475" w:rsidRPr="000942FC" w:rsidRDefault="00980B89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6C9" w:rsidRPr="00200840" w:rsidTr="006576C9">
        <w:tc>
          <w:tcPr>
            <w:tcW w:w="703" w:type="dxa"/>
            <w:shd w:val="clear" w:color="auto" w:fill="DBE5F1" w:themeFill="accent1" w:themeFillTint="33"/>
          </w:tcPr>
          <w:p w:rsidR="006576C9" w:rsidRPr="00570040" w:rsidRDefault="006576C9" w:rsidP="0065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6" w:type="dxa"/>
            <w:shd w:val="clear" w:color="auto" w:fill="DBE5F1" w:themeFill="accent1" w:themeFillTint="33"/>
          </w:tcPr>
          <w:p w:rsidR="006576C9" w:rsidRPr="00C918C6" w:rsidRDefault="006576C9" w:rsidP="0065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C6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«Солнышко»</w:t>
            </w:r>
          </w:p>
        </w:tc>
        <w:tc>
          <w:tcPr>
            <w:tcW w:w="2549" w:type="dxa"/>
            <w:shd w:val="clear" w:color="auto" w:fill="DBE5F1" w:themeFill="accent1" w:themeFillTint="33"/>
          </w:tcPr>
          <w:p w:rsidR="006576C9" w:rsidRPr="00570040" w:rsidRDefault="00C918C6" w:rsidP="0065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3" w:type="dxa"/>
            <w:shd w:val="clear" w:color="auto" w:fill="DBE5F1" w:themeFill="accent1" w:themeFillTint="33"/>
          </w:tcPr>
          <w:p w:rsidR="006576C9" w:rsidRPr="00570040" w:rsidRDefault="00C918C6" w:rsidP="0065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shd w:val="clear" w:color="auto" w:fill="DBE5F1" w:themeFill="accent1" w:themeFillTint="33"/>
          </w:tcPr>
          <w:p w:rsidR="006576C9" w:rsidRPr="000942FC" w:rsidRDefault="00C918C6" w:rsidP="0065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76C9" w:rsidRPr="00200840" w:rsidTr="006576C9">
        <w:tc>
          <w:tcPr>
            <w:tcW w:w="703" w:type="dxa"/>
            <w:shd w:val="clear" w:color="auto" w:fill="DBE5F1" w:themeFill="accent1" w:themeFillTint="33"/>
          </w:tcPr>
          <w:p w:rsidR="006576C9" w:rsidRPr="00570040" w:rsidRDefault="006576C9" w:rsidP="0065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6" w:type="dxa"/>
            <w:shd w:val="clear" w:color="auto" w:fill="DBE5F1" w:themeFill="accent1" w:themeFillTint="33"/>
          </w:tcPr>
          <w:p w:rsidR="00F56FDA" w:rsidRDefault="006576C9" w:rsidP="0065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«Солнышко»</w:t>
            </w:r>
            <w:r w:rsidR="00F56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6C9" w:rsidRPr="00570040" w:rsidRDefault="00F56FDA" w:rsidP="0065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DA">
              <w:rPr>
                <w:rFonts w:ascii="Times New Roman" w:hAnsi="Times New Roman" w:cs="Times New Roman"/>
                <w:i/>
                <w:sz w:val="18"/>
                <w:szCs w:val="18"/>
              </w:rPr>
              <w:t>(пос. Средний Чир)</w:t>
            </w:r>
          </w:p>
        </w:tc>
        <w:tc>
          <w:tcPr>
            <w:tcW w:w="2549" w:type="dxa"/>
            <w:shd w:val="clear" w:color="auto" w:fill="DBE5F1" w:themeFill="accent1" w:themeFillTint="33"/>
          </w:tcPr>
          <w:p w:rsidR="006576C9" w:rsidRPr="00570040" w:rsidRDefault="00823B8F" w:rsidP="0065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3" w:type="dxa"/>
            <w:shd w:val="clear" w:color="auto" w:fill="DBE5F1" w:themeFill="accent1" w:themeFillTint="33"/>
          </w:tcPr>
          <w:p w:rsidR="006576C9" w:rsidRPr="00570040" w:rsidRDefault="00823B8F" w:rsidP="0065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4" w:type="dxa"/>
            <w:shd w:val="clear" w:color="auto" w:fill="DBE5F1" w:themeFill="accent1" w:themeFillTint="33"/>
          </w:tcPr>
          <w:p w:rsidR="006576C9" w:rsidRPr="000942FC" w:rsidRDefault="00823B8F" w:rsidP="0065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002" w:rsidRPr="00200840" w:rsidTr="006576C9">
        <w:tc>
          <w:tcPr>
            <w:tcW w:w="703" w:type="dxa"/>
            <w:shd w:val="clear" w:color="auto" w:fill="DBE5F1" w:themeFill="accent1" w:themeFillTint="33"/>
          </w:tcPr>
          <w:p w:rsidR="001A6002" w:rsidRPr="00570040" w:rsidRDefault="001A6002" w:rsidP="001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6" w:type="dxa"/>
            <w:shd w:val="clear" w:color="auto" w:fill="DBE5F1" w:themeFill="accent1" w:themeFillTint="33"/>
          </w:tcPr>
          <w:p w:rsidR="001A6002" w:rsidRPr="00570040" w:rsidRDefault="001A6002" w:rsidP="001A6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b/>
                <w:sz w:val="24"/>
                <w:szCs w:val="24"/>
              </w:rPr>
              <w:t>МБДОУ «Детский сад «Тополек»</w:t>
            </w:r>
          </w:p>
        </w:tc>
        <w:tc>
          <w:tcPr>
            <w:tcW w:w="2549" w:type="dxa"/>
            <w:shd w:val="clear" w:color="auto" w:fill="DBE5F1" w:themeFill="accent1" w:themeFillTint="33"/>
          </w:tcPr>
          <w:p w:rsidR="001A6002" w:rsidRPr="00E63C12" w:rsidRDefault="001A6002" w:rsidP="001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2">
              <w:rPr>
                <w:rFonts w:ascii="Times New Roman" w:hAnsi="Times New Roman" w:cs="Times New Roman"/>
                <w:sz w:val="24"/>
                <w:szCs w:val="24"/>
              </w:rPr>
              <w:t>Федорова А.С.</w:t>
            </w:r>
          </w:p>
        </w:tc>
        <w:tc>
          <w:tcPr>
            <w:tcW w:w="2403" w:type="dxa"/>
            <w:shd w:val="clear" w:color="auto" w:fill="DBE5F1" w:themeFill="accent1" w:themeFillTint="33"/>
          </w:tcPr>
          <w:p w:rsidR="001A6002" w:rsidRPr="00E63C12" w:rsidRDefault="001A6002" w:rsidP="001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6002" w:rsidRPr="000942FC" w:rsidRDefault="00B45049" w:rsidP="001A6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55 812,15</w:t>
            </w:r>
          </w:p>
        </w:tc>
      </w:tr>
      <w:tr w:rsidR="00224475" w:rsidRPr="00200840" w:rsidTr="006576C9">
        <w:tc>
          <w:tcPr>
            <w:tcW w:w="703" w:type="dxa"/>
            <w:shd w:val="clear" w:color="auto" w:fill="DBE5F1" w:themeFill="accent1" w:themeFillTint="33"/>
          </w:tcPr>
          <w:p w:rsidR="00224475" w:rsidRPr="00570040" w:rsidRDefault="00224475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6" w:type="dxa"/>
            <w:shd w:val="clear" w:color="auto" w:fill="DBE5F1" w:themeFill="accent1" w:themeFillTint="33"/>
          </w:tcPr>
          <w:p w:rsidR="00224475" w:rsidRPr="00570040" w:rsidRDefault="00224475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«Тополек»</w:t>
            </w:r>
          </w:p>
        </w:tc>
        <w:tc>
          <w:tcPr>
            <w:tcW w:w="2549" w:type="dxa"/>
            <w:shd w:val="clear" w:color="auto" w:fill="DBE5F1" w:themeFill="accent1" w:themeFillTint="33"/>
          </w:tcPr>
          <w:p w:rsidR="00224475" w:rsidRPr="00570040" w:rsidRDefault="00224475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Марянина</w:t>
            </w:r>
            <w:proofErr w:type="spellEnd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403" w:type="dxa"/>
            <w:shd w:val="clear" w:color="auto" w:fill="DBE5F1" w:themeFill="accent1" w:themeFillTint="33"/>
          </w:tcPr>
          <w:p w:rsidR="00224475" w:rsidRPr="00570040" w:rsidRDefault="00224475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24475" w:rsidRPr="000942FC" w:rsidRDefault="00B45049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46 257,25</w:t>
            </w:r>
          </w:p>
        </w:tc>
      </w:tr>
      <w:tr w:rsidR="00B45049" w:rsidRPr="00200840" w:rsidTr="006576C9">
        <w:tc>
          <w:tcPr>
            <w:tcW w:w="703" w:type="dxa"/>
            <w:shd w:val="clear" w:color="auto" w:fill="DBE5F1" w:themeFill="accent1" w:themeFillTint="33"/>
          </w:tcPr>
          <w:p w:rsidR="00B45049" w:rsidRPr="00570040" w:rsidRDefault="00B45049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696" w:type="dxa"/>
            <w:shd w:val="clear" w:color="auto" w:fill="DBE5F1" w:themeFill="accent1" w:themeFillTint="33"/>
          </w:tcPr>
          <w:p w:rsidR="00B45049" w:rsidRPr="00570040" w:rsidRDefault="00B45049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«Тополек»</w:t>
            </w:r>
          </w:p>
        </w:tc>
        <w:tc>
          <w:tcPr>
            <w:tcW w:w="2549" w:type="dxa"/>
            <w:shd w:val="clear" w:color="auto" w:fill="DBE5F1" w:themeFill="accent1" w:themeFillTint="33"/>
          </w:tcPr>
          <w:p w:rsidR="00B45049" w:rsidRPr="00570040" w:rsidRDefault="00B45049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О.С.</w:t>
            </w:r>
          </w:p>
        </w:tc>
        <w:tc>
          <w:tcPr>
            <w:tcW w:w="2403" w:type="dxa"/>
            <w:shd w:val="clear" w:color="auto" w:fill="DBE5F1" w:themeFill="accent1" w:themeFillTint="33"/>
          </w:tcPr>
          <w:p w:rsidR="00B45049" w:rsidRPr="00570040" w:rsidRDefault="00B45049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45049" w:rsidRDefault="00B45049" w:rsidP="0022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69 905,54</w:t>
            </w:r>
          </w:p>
        </w:tc>
      </w:tr>
      <w:tr w:rsidR="00805171" w:rsidRPr="00200840" w:rsidTr="00D95051">
        <w:tc>
          <w:tcPr>
            <w:tcW w:w="10705" w:type="dxa"/>
            <w:gridSpan w:val="5"/>
          </w:tcPr>
          <w:p w:rsidR="00805171" w:rsidRPr="000942FC" w:rsidRDefault="00805171" w:rsidP="00805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327" w:rsidRPr="00200840" w:rsidTr="00210F0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B4327" w:rsidRPr="00570040" w:rsidRDefault="000B4327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D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B4327" w:rsidRPr="00570040" w:rsidRDefault="000B4327" w:rsidP="000B4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b/>
                <w:sz w:val="24"/>
                <w:szCs w:val="24"/>
              </w:rPr>
              <w:t>МБУ ДО Обливская ДЮСШ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B4327" w:rsidRPr="00570040" w:rsidRDefault="000B4327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Вострикова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B4327" w:rsidRPr="00570040" w:rsidRDefault="000B4327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54" w:type="dxa"/>
            <w:shd w:val="clear" w:color="auto" w:fill="F2DBDB" w:themeFill="accent2" w:themeFillTint="33"/>
          </w:tcPr>
          <w:p w:rsidR="000B4327" w:rsidRPr="000942FC" w:rsidRDefault="005B0BDD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54 555,14</w:t>
            </w:r>
          </w:p>
        </w:tc>
      </w:tr>
      <w:tr w:rsidR="000B4327" w:rsidRPr="00200840" w:rsidTr="00210F0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B4327" w:rsidRPr="00570040" w:rsidRDefault="008F3DD2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B4327" w:rsidRPr="00570040" w:rsidRDefault="000B4327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МБУ ДО Обливская ДЮСШ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B4327" w:rsidRPr="00570040" w:rsidRDefault="000B4327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 Н.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B4327" w:rsidRPr="00570040" w:rsidRDefault="000B4327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4" w:type="dxa"/>
            <w:shd w:val="clear" w:color="auto" w:fill="F2DBDB" w:themeFill="accent2" w:themeFillTint="33"/>
          </w:tcPr>
          <w:p w:rsidR="000B4327" w:rsidRPr="000942FC" w:rsidRDefault="005B0BDD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39 148,03</w:t>
            </w:r>
          </w:p>
        </w:tc>
      </w:tr>
      <w:tr w:rsidR="000B4327" w:rsidRPr="00200840" w:rsidTr="00210F0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B4327" w:rsidRPr="00570040" w:rsidRDefault="008F3DD2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B4327" w:rsidRPr="00570040" w:rsidRDefault="000B4327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МБУ ДО Обливская ДЮСШ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B4327" w:rsidRPr="00570040" w:rsidRDefault="00C918C6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Зазулевская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B4327" w:rsidRPr="00570040" w:rsidRDefault="000B4327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75A8E">
              <w:rPr>
                <w:rFonts w:ascii="Times New Roman" w:hAnsi="Times New Roman" w:cs="Times New Roman"/>
                <w:sz w:val="24"/>
                <w:szCs w:val="24"/>
              </w:rPr>
              <w:t xml:space="preserve"> по УСР</w:t>
            </w:r>
          </w:p>
        </w:tc>
        <w:tc>
          <w:tcPr>
            <w:tcW w:w="2354" w:type="dxa"/>
            <w:shd w:val="clear" w:color="auto" w:fill="F2DBDB" w:themeFill="accent2" w:themeFillTint="33"/>
          </w:tcPr>
          <w:p w:rsidR="000B4327" w:rsidRPr="000942FC" w:rsidRDefault="005B0BDD" w:rsidP="000B4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38 335,04</w:t>
            </w:r>
          </w:p>
        </w:tc>
      </w:tr>
      <w:tr w:rsidR="00F46370" w:rsidRPr="00200840" w:rsidTr="00210F0A">
        <w:tc>
          <w:tcPr>
            <w:tcW w:w="703" w:type="dxa"/>
            <w:shd w:val="clear" w:color="auto" w:fill="F2DBDB" w:themeFill="accent2" w:themeFillTint="33"/>
          </w:tcPr>
          <w:p w:rsidR="00F46370" w:rsidRPr="00570040" w:rsidRDefault="008F3DD2" w:rsidP="00F4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6" w:type="dxa"/>
            <w:shd w:val="clear" w:color="auto" w:fill="F2DBDB" w:themeFill="accent2" w:themeFillTint="33"/>
          </w:tcPr>
          <w:p w:rsidR="00F46370" w:rsidRPr="00570040" w:rsidRDefault="00F46370" w:rsidP="00F4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b/>
                <w:sz w:val="24"/>
                <w:szCs w:val="24"/>
              </w:rPr>
              <w:t>МБУ ДО Обливский ДДТ</w:t>
            </w:r>
          </w:p>
        </w:tc>
        <w:tc>
          <w:tcPr>
            <w:tcW w:w="2549" w:type="dxa"/>
            <w:shd w:val="clear" w:color="auto" w:fill="F2DBDB" w:themeFill="accent2" w:themeFillTint="33"/>
          </w:tcPr>
          <w:p w:rsidR="00F46370" w:rsidRPr="00570040" w:rsidRDefault="00084454" w:rsidP="00F4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Писаренкова М.В.</w:t>
            </w:r>
          </w:p>
        </w:tc>
        <w:tc>
          <w:tcPr>
            <w:tcW w:w="2403" w:type="dxa"/>
            <w:shd w:val="clear" w:color="auto" w:fill="F2DBDB" w:themeFill="accent2" w:themeFillTint="33"/>
          </w:tcPr>
          <w:p w:rsidR="00F46370" w:rsidRPr="00570040" w:rsidRDefault="00F46370" w:rsidP="00F4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54" w:type="dxa"/>
            <w:shd w:val="clear" w:color="auto" w:fill="F2DBDB" w:themeFill="accent2" w:themeFillTint="33"/>
          </w:tcPr>
          <w:p w:rsidR="00F46370" w:rsidRPr="006F4B27" w:rsidRDefault="00BF3316" w:rsidP="006F4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52 271,10</w:t>
            </w:r>
          </w:p>
        </w:tc>
      </w:tr>
      <w:tr w:rsidR="00F46370" w:rsidRPr="00200840" w:rsidTr="00210F0A">
        <w:tc>
          <w:tcPr>
            <w:tcW w:w="703" w:type="dxa"/>
            <w:shd w:val="clear" w:color="auto" w:fill="F2DBDB" w:themeFill="accent2" w:themeFillTint="33"/>
          </w:tcPr>
          <w:p w:rsidR="00F46370" w:rsidRPr="00570040" w:rsidRDefault="008F3DD2" w:rsidP="00F4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6370"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F2DBDB" w:themeFill="accent2" w:themeFillTint="33"/>
          </w:tcPr>
          <w:p w:rsidR="00F46370" w:rsidRPr="00570040" w:rsidRDefault="00F46370" w:rsidP="00F4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МБУ ДО Обливский ДДТ</w:t>
            </w:r>
          </w:p>
        </w:tc>
        <w:tc>
          <w:tcPr>
            <w:tcW w:w="2549" w:type="dxa"/>
            <w:shd w:val="clear" w:color="auto" w:fill="F2DBDB" w:themeFill="accent2" w:themeFillTint="33"/>
          </w:tcPr>
          <w:p w:rsidR="00F46370" w:rsidRPr="00570040" w:rsidRDefault="00F46370" w:rsidP="00F4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Тащилина</w:t>
            </w:r>
            <w:proofErr w:type="spellEnd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403" w:type="dxa"/>
            <w:shd w:val="clear" w:color="auto" w:fill="F2DBDB" w:themeFill="accent2" w:themeFillTint="33"/>
          </w:tcPr>
          <w:p w:rsidR="00F46370" w:rsidRPr="00570040" w:rsidRDefault="00F46370" w:rsidP="00F4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54" w:type="dxa"/>
            <w:shd w:val="clear" w:color="auto" w:fill="F2DBDB" w:themeFill="accent2" w:themeFillTint="33"/>
          </w:tcPr>
          <w:p w:rsidR="00F46370" w:rsidRPr="006F4B27" w:rsidRDefault="00BF3316" w:rsidP="0009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43 184,74</w:t>
            </w:r>
          </w:p>
        </w:tc>
      </w:tr>
      <w:tr w:rsidR="000942FC" w:rsidRPr="00200840" w:rsidTr="000942FC">
        <w:tc>
          <w:tcPr>
            <w:tcW w:w="703" w:type="dxa"/>
            <w:shd w:val="clear" w:color="auto" w:fill="F2DBDB" w:themeFill="accent2" w:themeFillTint="33"/>
          </w:tcPr>
          <w:p w:rsidR="000942FC" w:rsidRPr="00570040" w:rsidRDefault="008F3DD2" w:rsidP="0009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942FC"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F2DBDB" w:themeFill="accent2" w:themeFillTint="33"/>
          </w:tcPr>
          <w:p w:rsidR="000942FC" w:rsidRPr="00570040" w:rsidRDefault="000942FC" w:rsidP="0009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МБУ ДО Обливский ДДТ</w:t>
            </w:r>
          </w:p>
        </w:tc>
        <w:tc>
          <w:tcPr>
            <w:tcW w:w="2549" w:type="dxa"/>
            <w:shd w:val="clear" w:color="auto" w:fill="F2DBDB" w:themeFill="accent2" w:themeFillTint="33"/>
          </w:tcPr>
          <w:p w:rsidR="000942FC" w:rsidRPr="00570040" w:rsidRDefault="000942FC" w:rsidP="0009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Рогозинский</w:t>
            </w:r>
            <w:proofErr w:type="spellEnd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403" w:type="dxa"/>
            <w:shd w:val="clear" w:color="auto" w:fill="F2DBDB" w:themeFill="accent2" w:themeFillTint="33"/>
          </w:tcPr>
          <w:p w:rsidR="000942FC" w:rsidRPr="00570040" w:rsidRDefault="000942FC" w:rsidP="0009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942FC" w:rsidRPr="006F4B27" w:rsidRDefault="00BF3316" w:rsidP="00094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35 561,40</w:t>
            </w:r>
          </w:p>
        </w:tc>
      </w:tr>
      <w:tr w:rsidR="000942FC" w:rsidRPr="00200840" w:rsidTr="000942FC">
        <w:tc>
          <w:tcPr>
            <w:tcW w:w="703" w:type="dxa"/>
            <w:shd w:val="clear" w:color="auto" w:fill="F2DBDB" w:themeFill="accent2" w:themeFillTint="33"/>
          </w:tcPr>
          <w:p w:rsidR="000942FC" w:rsidRPr="00570040" w:rsidRDefault="008F3DD2" w:rsidP="008F3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2FC" w:rsidRPr="00570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  <w:shd w:val="clear" w:color="auto" w:fill="F2DBDB" w:themeFill="accent2" w:themeFillTint="33"/>
          </w:tcPr>
          <w:p w:rsidR="000942FC" w:rsidRPr="00570040" w:rsidRDefault="000942FC" w:rsidP="0009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МБУ ДО Обливский ДДТ</w:t>
            </w:r>
          </w:p>
        </w:tc>
        <w:tc>
          <w:tcPr>
            <w:tcW w:w="2549" w:type="dxa"/>
            <w:shd w:val="clear" w:color="auto" w:fill="F2DBDB" w:themeFill="accent2" w:themeFillTint="33"/>
          </w:tcPr>
          <w:p w:rsidR="000942FC" w:rsidRDefault="000942FC" w:rsidP="0009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942FC" w:rsidRPr="00570040" w:rsidRDefault="000942FC" w:rsidP="0009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F2DBDB" w:themeFill="accent2" w:themeFillTint="33"/>
          </w:tcPr>
          <w:p w:rsidR="000942FC" w:rsidRPr="00570040" w:rsidRDefault="000942FC" w:rsidP="00094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942FC" w:rsidRPr="006F4B27" w:rsidRDefault="00BF3316" w:rsidP="00D367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45 972,89</w:t>
            </w:r>
          </w:p>
        </w:tc>
      </w:tr>
      <w:tr w:rsidR="00805171" w:rsidRPr="00200840" w:rsidTr="00D95051">
        <w:tc>
          <w:tcPr>
            <w:tcW w:w="10705" w:type="dxa"/>
            <w:gridSpan w:val="5"/>
          </w:tcPr>
          <w:p w:rsidR="00805171" w:rsidRPr="000942FC" w:rsidRDefault="00805171" w:rsidP="00805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4416" w:rsidRPr="00200840" w:rsidTr="00514416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Pr="00514416" w:rsidRDefault="00514416" w:rsidP="00514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Солонецкая СОШ им. Героя Российской Федерации </w:t>
            </w:r>
            <w:proofErr w:type="spellStart"/>
            <w:r w:rsidRPr="00514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Шаймуратова</w:t>
            </w:r>
            <w:proofErr w:type="spellEnd"/>
            <w:r w:rsidRPr="00514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 М.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Григорьева Е.В.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514416" w:rsidRPr="00DF0CF6" w:rsidRDefault="00BF3316" w:rsidP="00514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46 932,69</w:t>
            </w:r>
          </w:p>
        </w:tc>
      </w:tr>
      <w:tr w:rsidR="00514416" w:rsidRPr="00200840" w:rsidTr="00514416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Солонецкая СОШ им. Героя Российской Федерации </w:t>
            </w:r>
            <w:proofErr w:type="spellStart"/>
            <w:r w:rsidRPr="0051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Шаймуратова</w:t>
            </w:r>
            <w:proofErr w:type="spellEnd"/>
            <w:r w:rsidRPr="0051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М.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Кошенская</w:t>
            </w:r>
            <w:proofErr w:type="spellEnd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514416" w:rsidRPr="00DF0CF6" w:rsidRDefault="00BF3316" w:rsidP="00514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39 922,76</w:t>
            </w:r>
          </w:p>
        </w:tc>
      </w:tr>
      <w:tr w:rsidR="00514416" w:rsidRPr="00200840" w:rsidTr="00210F0A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Default="00514416" w:rsidP="00514416">
            <w:pPr>
              <w:jc w:val="center"/>
            </w:pPr>
            <w:r w:rsidRPr="006F658A">
              <w:rPr>
                <w:rFonts w:ascii="Times New Roman" w:hAnsi="Times New Roman"/>
              </w:rPr>
              <w:t xml:space="preserve">МБОУ Солонецкая СОШ им. Героя Российской Федерации </w:t>
            </w:r>
            <w:proofErr w:type="spellStart"/>
            <w:r w:rsidRPr="006F658A">
              <w:rPr>
                <w:rFonts w:ascii="Times New Roman" w:hAnsi="Times New Roman"/>
              </w:rPr>
              <w:t>Шаймуратова</w:t>
            </w:r>
            <w:proofErr w:type="spellEnd"/>
            <w:r w:rsidRPr="006F658A">
              <w:rPr>
                <w:rFonts w:ascii="Times New Roman" w:hAnsi="Times New Roman"/>
              </w:rPr>
              <w:t xml:space="preserve"> М. М.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Паршина О.С.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514416" w:rsidRPr="000942FC" w:rsidRDefault="00BF3316" w:rsidP="00514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39 825,00</w:t>
            </w:r>
          </w:p>
        </w:tc>
      </w:tr>
      <w:tr w:rsidR="006F4B27" w:rsidRPr="00200840" w:rsidTr="008F3DD2">
        <w:tc>
          <w:tcPr>
            <w:tcW w:w="703" w:type="dxa"/>
            <w:shd w:val="clear" w:color="auto" w:fill="EAF1DD" w:themeFill="accent3" w:themeFillTint="33"/>
          </w:tcPr>
          <w:p w:rsidR="006F4B27" w:rsidRPr="00570040" w:rsidRDefault="008F3DD2" w:rsidP="006F4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F4B27"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6F4B27" w:rsidRPr="00570040" w:rsidRDefault="006F4B27" w:rsidP="006F4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b/>
                <w:sz w:val="24"/>
                <w:szCs w:val="24"/>
              </w:rPr>
              <w:t>МБОУ Обливская СОШ №1</w:t>
            </w:r>
            <w:r w:rsidR="00514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Героя Советского Союза Синькова С.М.»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6F4B27" w:rsidRPr="00570040" w:rsidRDefault="006F4B27" w:rsidP="006F4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Пагонцева</w:t>
            </w:r>
            <w:proofErr w:type="spellEnd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6F4B27" w:rsidRPr="00570040" w:rsidRDefault="006F4B27" w:rsidP="006F4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6F4B27" w:rsidRPr="005671AD" w:rsidRDefault="00AD2ECD" w:rsidP="006F4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BF3316">
              <w:rPr>
                <w:rFonts w:ascii="Times New Roman" w:hAnsi="Times New Roman" w:cs="Times New Roman"/>
                <w:sz w:val="24"/>
                <w:szCs w:val="24"/>
              </w:rPr>
              <w:t> 208,33</w:t>
            </w:r>
          </w:p>
        </w:tc>
      </w:tr>
      <w:tr w:rsidR="00514416" w:rsidRPr="00200840" w:rsidTr="008F3DD2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Pr="00514416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16">
              <w:rPr>
                <w:rFonts w:ascii="Times New Roman" w:hAnsi="Times New Roman" w:cs="Times New Roman"/>
                <w:sz w:val="24"/>
                <w:szCs w:val="24"/>
              </w:rPr>
              <w:t>МБОУ Обливская СОШ №1 им. Героя Советского Союза Синькова С.М.»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Левтерова</w:t>
            </w:r>
            <w:proofErr w:type="spellEnd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514416" w:rsidRPr="005671AD" w:rsidRDefault="00BF33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71 325,75</w:t>
            </w:r>
          </w:p>
        </w:tc>
      </w:tr>
      <w:tr w:rsidR="00514416" w:rsidRPr="00200840" w:rsidTr="008F3DD2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Pr="00514416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16">
              <w:rPr>
                <w:rFonts w:ascii="Times New Roman" w:hAnsi="Times New Roman" w:cs="Times New Roman"/>
                <w:sz w:val="24"/>
                <w:szCs w:val="24"/>
              </w:rPr>
              <w:t>МБОУ Обливская СОШ №1 им. Героя Советского Союза Синькова С.М.»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Переходкина</w:t>
            </w:r>
            <w:proofErr w:type="spellEnd"/>
            <w:r w:rsidRPr="00570040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514416" w:rsidRPr="005671AD" w:rsidRDefault="00BF33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71 275,87</w:t>
            </w:r>
          </w:p>
        </w:tc>
      </w:tr>
      <w:tr w:rsidR="00514416" w:rsidRPr="00200840" w:rsidTr="008F3DD2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Pr="00514416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16">
              <w:rPr>
                <w:rFonts w:ascii="Times New Roman" w:hAnsi="Times New Roman" w:cs="Times New Roman"/>
                <w:sz w:val="24"/>
                <w:szCs w:val="24"/>
              </w:rPr>
              <w:t>МБОУ Обливская СОШ №1 им. Героя Советского Союза Синькова С.М.»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Сутулова Н.И.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514416" w:rsidRPr="005671AD" w:rsidRDefault="00AD2ECD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BF3316">
              <w:rPr>
                <w:rFonts w:ascii="Times New Roman" w:hAnsi="Times New Roman" w:cs="Times New Roman"/>
                <w:sz w:val="24"/>
                <w:szCs w:val="24"/>
              </w:rPr>
              <w:t> 096,64</w:t>
            </w:r>
          </w:p>
        </w:tc>
      </w:tr>
      <w:tr w:rsidR="00514416" w:rsidRPr="00200840" w:rsidTr="008F3DD2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Pr="00514416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16">
              <w:rPr>
                <w:rFonts w:ascii="Times New Roman" w:hAnsi="Times New Roman" w:cs="Times New Roman"/>
                <w:sz w:val="24"/>
                <w:szCs w:val="24"/>
              </w:rPr>
              <w:t>МБОУ Обливская СОШ №1 им. Героя Советского Союза Синькова С.М.»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Гришин А.В.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 работе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514416" w:rsidRPr="005671AD" w:rsidRDefault="00BF33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66 850,71</w:t>
            </w:r>
          </w:p>
        </w:tc>
      </w:tr>
      <w:tr w:rsidR="00514416" w:rsidRPr="00200840" w:rsidTr="008F3DD2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Pr="00514416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16">
              <w:rPr>
                <w:rFonts w:ascii="Times New Roman" w:hAnsi="Times New Roman" w:cs="Times New Roman"/>
                <w:sz w:val="24"/>
                <w:szCs w:val="24"/>
              </w:rPr>
              <w:t>МБОУ Обливская СОШ №1 им. Героя Советского Союза Синькова С.М.»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Малахов С.И.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комплексной безопасности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514416" w:rsidRPr="005671AD" w:rsidRDefault="00BF33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52 293,86</w:t>
            </w:r>
          </w:p>
        </w:tc>
      </w:tr>
      <w:tr w:rsidR="00514416" w:rsidRPr="00200840" w:rsidTr="008F3DD2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Pr="00514416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16">
              <w:rPr>
                <w:rFonts w:ascii="Times New Roman" w:hAnsi="Times New Roman" w:cs="Times New Roman"/>
                <w:sz w:val="24"/>
                <w:szCs w:val="24"/>
              </w:rPr>
              <w:t>МБОУ Обливская СОШ №1 им. Героя Советского Союза Синькова С.М.»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Писков В.А.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информатизации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514416" w:rsidRPr="005671AD" w:rsidRDefault="00BF33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73 627,27</w:t>
            </w:r>
          </w:p>
        </w:tc>
      </w:tr>
      <w:tr w:rsidR="001609F9" w:rsidRPr="00200840" w:rsidTr="003E66DE">
        <w:tc>
          <w:tcPr>
            <w:tcW w:w="703" w:type="dxa"/>
            <w:shd w:val="clear" w:color="auto" w:fill="EAF1DD" w:themeFill="accent3" w:themeFillTint="33"/>
          </w:tcPr>
          <w:p w:rsidR="001609F9" w:rsidRPr="00570040" w:rsidRDefault="001609F9" w:rsidP="0016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EAF1DD" w:themeFill="accent3" w:themeFillTint="33"/>
          </w:tcPr>
          <w:p w:rsidR="001609F9" w:rsidRPr="00514416" w:rsidRDefault="001609F9" w:rsidP="0016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16">
              <w:rPr>
                <w:rFonts w:ascii="Times New Roman" w:hAnsi="Times New Roman" w:cs="Times New Roman"/>
                <w:sz w:val="24"/>
                <w:szCs w:val="24"/>
              </w:rPr>
              <w:t>МБОУ Обливская СОШ №1 им. Героя Советского Союза Синькова С.М.»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1609F9" w:rsidRPr="00570040" w:rsidRDefault="001609F9" w:rsidP="0016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1609F9" w:rsidRPr="00570040" w:rsidRDefault="001609F9" w:rsidP="0016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1609F9" w:rsidRPr="005671AD" w:rsidRDefault="00BF3316" w:rsidP="00160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67 216,67</w:t>
            </w:r>
          </w:p>
        </w:tc>
      </w:tr>
      <w:tr w:rsidR="005475D4" w:rsidRPr="00200840" w:rsidTr="005475D4">
        <w:tc>
          <w:tcPr>
            <w:tcW w:w="703" w:type="dxa"/>
            <w:shd w:val="clear" w:color="auto" w:fill="EAF1DD" w:themeFill="accent3" w:themeFillTint="33"/>
          </w:tcPr>
          <w:p w:rsidR="005475D4" w:rsidRPr="00570040" w:rsidRDefault="005475D4" w:rsidP="0054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475D4" w:rsidRPr="00570040" w:rsidRDefault="005475D4" w:rsidP="00547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b/>
                <w:sz w:val="24"/>
                <w:szCs w:val="24"/>
              </w:rPr>
              <w:t>МБОУ «Леоновская СОШ»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475D4" w:rsidRPr="00570040" w:rsidRDefault="005475D4" w:rsidP="0054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Алсаева С.А.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475D4" w:rsidRPr="00570040" w:rsidRDefault="005475D4" w:rsidP="0054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5475D4" w:rsidRPr="003616EA" w:rsidRDefault="00497DED" w:rsidP="005475D4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49 863,79</w:t>
            </w:r>
          </w:p>
        </w:tc>
      </w:tr>
      <w:tr w:rsidR="005475D4" w:rsidRPr="00200840" w:rsidTr="005475D4">
        <w:tc>
          <w:tcPr>
            <w:tcW w:w="703" w:type="dxa"/>
            <w:shd w:val="clear" w:color="auto" w:fill="EAF1DD" w:themeFill="accent3" w:themeFillTint="33"/>
          </w:tcPr>
          <w:p w:rsidR="005475D4" w:rsidRPr="00570040" w:rsidRDefault="005475D4" w:rsidP="00547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475D4" w:rsidRPr="00570040" w:rsidRDefault="005475D4" w:rsidP="005475D4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МБОУ «Леоновская СОШ»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475D4" w:rsidRPr="00570040" w:rsidRDefault="005475D4" w:rsidP="005475D4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Серегина Н.А.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475D4" w:rsidRPr="00570040" w:rsidRDefault="005475D4" w:rsidP="005475D4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5475D4" w:rsidRPr="003616EA" w:rsidRDefault="00497DED" w:rsidP="005475D4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36 327,95</w:t>
            </w:r>
          </w:p>
        </w:tc>
      </w:tr>
      <w:tr w:rsidR="00BF1DC8" w:rsidRPr="00200840" w:rsidTr="009B28BB">
        <w:tc>
          <w:tcPr>
            <w:tcW w:w="703" w:type="dxa"/>
            <w:shd w:val="clear" w:color="auto" w:fill="EAF1DD" w:themeFill="accent3" w:themeFillTint="33"/>
          </w:tcPr>
          <w:p w:rsidR="00BF1DC8" w:rsidRPr="00570040" w:rsidRDefault="00BF1DC8" w:rsidP="00BF1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BF1DC8" w:rsidRPr="00514416" w:rsidRDefault="00514416" w:rsidP="00BF1D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16">
              <w:rPr>
                <w:rFonts w:ascii="Times New Roman" w:hAnsi="Times New Roman"/>
                <w:b/>
              </w:rPr>
              <w:t xml:space="preserve">МБОУ «Каштановская СОШ им. Героя Советского Союза </w:t>
            </w:r>
            <w:proofErr w:type="spellStart"/>
            <w:r w:rsidRPr="00514416">
              <w:rPr>
                <w:rFonts w:ascii="Times New Roman" w:hAnsi="Times New Roman"/>
                <w:b/>
              </w:rPr>
              <w:lastRenderedPageBreak/>
              <w:t>Воликова</w:t>
            </w:r>
            <w:proofErr w:type="spellEnd"/>
            <w:r w:rsidRPr="00514416">
              <w:rPr>
                <w:rFonts w:ascii="Times New Roman" w:hAnsi="Times New Roman"/>
                <w:b/>
              </w:rPr>
              <w:t xml:space="preserve"> С.А.»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BF1DC8" w:rsidRPr="00570040" w:rsidRDefault="00BF1DC8" w:rsidP="00BF1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BF1DC8" w:rsidRPr="00570040" w:rsidRDefault="00BF1DC8" w:rsidP="00BF1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F1DC8" w:rsidRPr="003A46AE" w:rsidRDefault="00F71212" w:rsidP="00BF1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62 127,24</w:t>
            </w:r>
          </w:p>
        </w:tc>
      </w:tr>
      <w:tr w:rsidR="00514416" w:rsidRPr="00200840" w:rsidTr="009B28BB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Default="00514416" w:rsidP="00514416">
            <w:pPr>
              <w:jc w:val="center"/>
            </w:pPr>
            <w:r w:rsidRPr="00521FEB">
              <w:rPr>
                <w:rFonts w:ascii="Times New Roman" w:hAnsi="Times New Roman"/>
              </w:rPr>
              <w:t xml:space="preserve">МБОУ «Каштановская СОШ им. Героя Советского Союза </w:t>
            </w:r>
            <w:proofErr w:type="spellStart"/>
            <w:r w:rsidRPr="00521FEB">
              <w:rPr>
                <w:rFonts w:ascii="Times New Roman" w:hAnsi="Times New Roman"/>
              </w:rPr>
              <w:t>Воликова</w:t>
            </w:r>
            <w:proofErr w:type="spellEnd"/>
            <w:r w:rsidRPr="00521FEB">
              <w:rPr>
                <w:rFonts w:ascii="Times New Roman" w:hAnsi="Times New Roman"/>
              </w:rPr>
              <w:t xml:space="preserve"> С.А.»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Татарова Т.Д.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14416" w:rsidRPr="003A46AE" w:rsidRDefault="00AD2ECD" w:rsidP="00514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42 583,94</w:t>
            </w:r>
          </w:p>
        </w:tc>
      </w:tr>
      <w:tr w:rsidR="00514416" w:rsidRPr="00200840" w:rsidTr="00210F0A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Default="00514416" w:rsidP="00514416">
            <w:pPr>
              <w:jc w:val="center"/>
            </w:pPr>
            <w:r w:rsidRPr="00521FEB">
              <w:rPr>
                <w:rFonts w:ascii="Times New Roman" w:hAnsi="Times New Roman"/>
              </w:rPr>
              <w:t xml:space="preserve">МБОУ «Каштановская СОШ им. Героя Советского Союза </w:t>
            </w:r>
            <w:proofErr w:type="spellStart"/>
            <w:r w:rsidRPr="00521FEB">
              <w:rPr>
                <w:rFonts w:ascii="Times New Roman" w:hAnsi="Times New Roman"/>
              </w:rPr>
              <w:t>Воликова</w:t>
            </w:r>
            <w:proofErr w:type="spellEnd"/>
            <w:r w:rsidRPr="00521FEB">
              <w:rPr>
                <w:rFonts w:ascii="Times New Roman" w:hAnsi="Times New Roman"/>
              </w:rPr>
              <w:t xml:space="preserve"> С.А.»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Королева Н.А.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0D6505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416" w:rsidRPr="0057004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14416" w:rsidRPr="003A46AE" w:rsidRDefault="00F71212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34 020,15</w:t>
            </w:r>
          </w:p>
        </w:tc>
      </w:tr>
      <w:tr w:rsidR="00514416" w:rsidRPr="00200840" w:rsidTr="00210F0A">
        <w:tc>
          <w:tcPr>
            <w:tcW w:w="7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514416" w:rsidRDefault="00514416" w:rsidP="00514416">
            <w:pPr>
              <w:jc w:val="center"/>
            </w:pPr>
            <w:r w:rsidRPr="00521FEB">
              <w:rPr>
                <w:rFonts w:ascii="Times New Roman" w:hAnsi="Times New Roman"/>
              </w:rPr>
              <w:t xml:space="preserve">МБОУ «Каштановская СОШ им. Героя Советского Союза </w:t>
            </w:r>
            <w:proofErr w:type="spellStart"/>
            <w:r w:rsidRPr="00521FEB">
              <w:rPr>
                <w:rFonts w:ascii="Times New Roman" w:hAnsi="Times New Roman"/>
              </w:rPr>
              <w:t>Воликова</w:t>
            </w:r>
            <w:proofErr w:type="spellEnd"/>
            <w:r w:rsidRPr="00521FEB">
              <w:rPr>
                <w:rFonts w:ascii="Times New Roman" w:hAnsi="Times New Roman"/>
              </w:rPr>
              <w:t xml:space="preserve"> С.А.»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Капитонова О.В.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514416" w:rsidRPr="00570040" w:rsidRDefault="00514416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14416" w:rsidRPr="003A46AE" w:rsidRDefault="00F71212" w:rsidP="00514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30 776,45</w:t>
            </w:r>
          </w:p>
        </w:tc>
      </w:tr>
      <w:tr w:rsidR="001D278C" w:rsidRPr="00200840" w:rsidTr="00210F0A">
        <w:tc>
          <w:tcPr>
            <w:tcW w:w="703" w:type="dxa"/>
            <w:shd w:val="clear" w:color="auto" w:fill="EAF1DD" w:themeFill="accent3" w:themeFillTint="33"/>
          </w:tcPr>
          <w:p w:rsidR="001D278C" w:rsidRPr="00570040" w:rsidRDefault="008F3DD2" w:rsidP="001D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D278C"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b/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 w:rsidRPr="00570040">
              <w:rPr>
                <w:b/>
                <w:color w:val="231F20"/>
                <w:spacing w:val="1"/>
                <w:w w:val="107"/>
                <w:sz w:val="24"/>
                <w:szCs w:val="24"/>
                <w:lang w:val="ru-RU"/>
              </w:rPr>
              <w:t>МБОУ «Обливская СОШ №2»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proofErr w:type="spellStart"/>
            <w:r w:rsidRPr="00570040"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Карамушка</w:t>
            </w:r>
            <w:proofErr w:type="spellEnd"/>
            <w:r w:rsidRPr="00570040"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 w:rsidRPr="00570040"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1D278C" w:rsidRPr="005475D4" w:rsidRDefault="00C0775C" w:rsidP="001D278C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73 531,06</w:t>
            </w:r>
          </w:p>
        </w:tc>
      </w:tr>
      <w:tr w:rsidR="001D278C" w:rsidRPr="00200840" w:rsidTr="00210F0A">
        <w:tc>
          <w:tcPr>
            <w:tcW w:w="703" w:type="dxa"/>
            <w:shd w:val="clear" w:color="auto" w:fill="EAF1DD" w:themeFill="accent3" w:themeFillTint="33"/>
          </w:tcPr>
          <w:p w:rsidR="001D278C" w:rsidRPr="00570040" w:rsidRDefault="008F3DD2" w:rsidP="001D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1D278C"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МБОУ «Обливская СОШ №2»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Кобызева Н.Н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Заместитель директора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1D278C" w:rsidRPr="00A457CD" w:rsidRDefault="00C0775C" w:rsidP="001D278C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57 879,18</w:t>
            </w:r>
          </w:p>
        </w:tc>
      </w:tr>
      <w:tr w:rsidR="001D278C" w:rsidRPr="00200840" w:rsidTr="00210F0A">
        <w:tc>
          <w:tcPr>
            <w:tcW w:w="703" w:type="dxa"/>
            <w:shd w:val="clear" w:color="auto" w:fill="EAF1DD" w:themeFill="accent3" w:themeFillTint="33"/>
          </w:tcPr>
          <w:p w:rsidR="001D278C" w:rsidRPr="00570040" w:rsidRDefault="008F3DD2" w:rsidP="001D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D278C"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МБОУ «Обливская СОШ №2»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 w:rsidRPr="00570040"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Сысоев А.В.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Заместитель директора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1D278C" w:rsidRPr="00A457CD" w:rsidRDefault="00AD2ECD" w:rsidP="001D278C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60</w:t>
            </w:r>
            <w:bookmarkStart w:id="0" w:name="_GoBack"/>
            <w:bookmarkEnd w:id="0"/>
            <w:r w:rsidR="00C0775C"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 157,40</w:t>
            </w:r>
          </w:p>
        </w:tc>
      </w:tr>
      <w:tr w:rsidR="001D278C" w:rsidRPr="00200840" w:rsidTr="00210F0A">
        <w:tc>
          <w:tcPr>
            <w:tcW w:w="703" w:type="dxa"/>
            <w:shd w:val="clear" w:color="auto" w:fill="EAF1DD" w:themeFill="accent3" w:themeFillTint="33"/>
          </w:tcPr>
          <w:p w:rsidR="001D278C" w:rsidRPr="00570040" w:rsidRDefault="008F3DD2" w:rsidP="001D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D278C"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МБОУ «Обливская СОШ №2»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 w:rsidRPr="00570040"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Малахов С.И.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1D278C" w:rsidRPr="00570040" w:rsidRDefault="001D278C" w:rsidP="001D2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Заместитель директора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1D278C" w:rsidRPr="00A457CD" w:rsidRDefault="00C0775C" w:rsidP="001D278C">
            <w:pPr>
              <w:pStyle w:val="Body"/>
              <w:tabs>
                <w:tab w:val="center" w:pos="797"/>
                <w:tab w:val="left" w:pos="1582"/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19 414,39</w:t>
            </w:r>
          </w:p>
        </w:tc>
      </w:tr>
      <w:tr w:rsidR="00A457CD" w:rsidRPr="00200840" w:rsidTr="00A457CD">
        <w:tc>
          <w:tcPr>
            <w:tcW w:w="7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МБОУ «Обливская СОШ №2»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proofErr w:type="spellStart"/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Лескин</w:t>
            </w:r>
            <w:proofErr w:type="spellEnd"/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 xml:space="preserve"> Ю.Ю.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A457CD" w:rsidRPr="00A457CD" w:rsidRDefault="00C0775C" w:rsidP="00A457CD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37 269,16</w:t>
            </w:r>
          </w:p>
        </w:tc>
      </w:tr>
      <w:tr w:rsidR="00A457CD" w:rsidRPr="00200840" w:rsidTr="00210F0A">
        <w:tc>
          <w:tcPr>
            <w:tcW w:w="7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МБОУ «Обливская СОШ №2»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proofErr w:type="spellStart"/>
            <w:r w:rsidRPr="00570040"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Компаниец</w:t>
            </w:r>
            <w:proofErr w:type="spellEnd"/>
            <w:r w:rsidRPr="00570040"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 xml:space="preserve"> Е.И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 w:rsidRPr="00570040"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A457CD" w:rsidRPr="00A457CD" w:rsidRDefault="00C0775C" w:rsidP="00A457CD">
            <w:pPr>
              <w:widowControl w:val="0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49 053,10</w:t>
            </w:r>
          </w:p>
        </w:tc>
      </w:tr>
      <w:tr w:rsidR="00A457CD" w:rsidRPr="00200840" w:rsidTr="00210F0A">
        <w:tc>
          <w:tcPr>
            <w:tcW w:w="7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МБОУ «Обливская СОШ №2»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 xml:space="preserve"> Акимова Ю.А.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A457CD" w:rsidRPr="006B5FFA" w:rsidRDefault="00A457CD" w:rsidP="00A457CD">
            <w:pPr>
              <w:pStyle w:val="Body"/>
              <w:tabs>
                <w:tab w:val="center" w:pos="5248"/>
                <w:tab w:val="left" w:pos="7098"/>
              </w:tabs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proofErr w:type="spellStart"/>
            <w:r>
              <w:rPr>
                <w:color w:val="231F20"/>
                <w:spacing w:val="1"/>
                <w:w w:val="107"/>
                <w:sz w:val="24"/>
                <w:szCs w:val="24"/>
              </w:rPr>
              <w:t>Заместитель</w:t>
            </w:r>
            <w:proofErr w:type="spellEnd"/>
            <w:r>
              <w:rPr>
                <w:color w:val="231F20"/>
                <w:spacing w:val="1"/>
                <w:w w:val="10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pacing w:val="1"/>
                <w:w w:val="107"/>
                <w:sz w:val="24"/>
                <w:szCs w:val="24"/>
              </w:rPr>
              <w:t>директор</w:t>
            </w:r>
            <w:proofErr w:type="spellEnd"/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а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A457CD" w:rsidRPr="00A457CD" w:rsidRDefault="00C0775C" w:rsidP="00A457CD">
            <w:pPr>
              <w:widowControl w:val="0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49 346,92</w:t>
            </w:r>
          </w:p>
        </w:tc>
      </w:tr>
      <w:tr w:rsidR="00A457CD" w:rsidRPr="00200840" w:rsidTr="00210F0A">
        <w:tc>
          <w:tcPr>
            <w:tcW w:w="7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b/>
                <w:sz w:val="24"/>
                <w:szCs w:val="24"/>
              </w:rPr>
              <w:t>МБОУ Алексеевская СОШ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Андреенков М. Н.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457CD" w:rsidRPr="006374DE" w:rsidRDefault="00C0775C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79 194,34</w:t>
            </w:r>
          </w:p>
        </w:tc>
      </w:tr>
      <w:tr w:rsidR="00A457CD" w:rsidRPr="00200840" w:rsidTr="00210F0A">
        <w:tc>
          <w:tcPr>
            <w:tcW w:w="7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МБОУ Алексеевская</w:t>
            </w:r>
          </w:p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Компаниец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Главный бухгалтер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457CD" w:rsidRPr="006374DE" w:rsidRDefault="00C0775C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45 688,16</w:t>
            </w:r>
          </w:p>
        </w:tc>
      </w:tr>
      <w:tr w:rsidR="00A457CD" w:rsidRPr="00200840" w:rsidTr="00BC1070">
        <w:tc>
          <w:tcPr>
            <w:tcW w:w="7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МБОУ Алексеевская</w:t>
            </w:r>
          </w:p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Лебедева И.Н.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Заместитель по ВР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A457CD" w:rsidRPr="006374DE" w:rsidRDefault="00C0775C" w:rsidP="00A457CD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67 009,46</w:t>
            </w:r>
          </w:p>
        </w:tc>
      </w:tr>
      <w:tr w:rsidR="00A457CD" w:rsidRPr="00200840" w:rsidTr="00BC1070">
        <w:tc>
          <w:tcPr>
            <w:tcW w:w="7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6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МБОУ Алексеевская</w:t>
            </w:r>
          </w:p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549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А.А.</w:t>
            </w:r>
          </w:p>
        </w:tc>
        <w:tc>
          <w:tcPr>
            <w:tcW w:w="2403" w:type="dxa"/>
            <w:shd w:val="clear" w:color="auto" w:fill="EAF1DD" w:themeFill="accent3" w:themeFillTint="33"/>
          </w:tcPr>
          <w:p w:rsidR="00A457CD" w:rsidRPr="00570040" w:rsidRDefault="00A457CD" w:rsidP="00A457CD">
            <w:pPr>
              <w:jc w:val="center"/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</w:pP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 xml:space="preserve">Заместитель по </w:t>
            </w:r>
            <w:r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У</w:t>
            </w:r>
            <w:r w:rsidRPr="00570040">
              <w:rPr>
                <w:rFonts w:ascii="Times New Roman" w:hAnsi="Times New Roman" w:cs="Times New Roman"/>
                <w:color w:val="231F20"/>
                <w:spacing w:val="1"/>
                <w:w w:val="107"/>
                <w:sz w:val="24"/>
                <w:szCs w:val="24"/>
              </w:rPr>
              <w:t>ВР</w:t>
            </w:r>
          </w:p>
        </w:tc>
        <w:tc>
          <w:tcPr>
            <w:tcW w:w="2354" w:type="dxa"/>
            <w:shd w:val="clear" w:color="auto" w:fill="EAF1DD" w:themeFill="accent3" w:themeFillTint="33"/>
          </w:tcPr>
          <w:p w:rsidR="00A457CD" w:rsidRPr="006374DE" w:rsidRDefault="00C0775C" w:rsidP="00A457CD">
            <w:pPr>
              <w:pStyle w:val="Body"/>
              <w:tabs>
                <w:tab w:val="center" w:pos="5248"/>
                <w:tab w:val="left" w:pos="7098"/>
              </w:tabs>
              <w:spacing w:line="360" w:lineRule="auto"/>
              <w:ind w:right="52"/>
              <w:jc w:val="center"/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</w:pPr>
            <w:r>
              <w:rPr>
                <w:color w:val="231F20"/>
                <w:spacing w:val="1"/>
                <w:w w:val="107"/>
                <w:sz w:val="24"/>
                <w:szCs w:val="24"/>
                <w:lang w:val="ru-RU"/>
              </w:rPr>
              <w:t>75 656,29</w:t>
            </w:r>
          </w:p>
        </w:tc>
      </w:tr>
    </w:tbl>
    <w:p w:rsidR="00200840" w:rsidRPr="00200840" w:rsidRDefault="00200840">
      <w:pPr>
        <w:rPr>
          <w:rFonts w:ascii="Times New Roman" w:hAnsi="Times New Roman" w:cs="Times New Roman"/>
          <w:sz w:val="28"/>
          <w:szCs w:val="28"/>
        </w:rPr>
      </w:pPr>
    </w:p>
    <w:sectPr w:rsidR="00200840" w:rsidRPr="00200840" w:rsidSect="00C96D55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D0"/>
    <w:rsid w:val="00002494"/>
    <w:rsid w:val="000422A7"/>
    <w:rsid w:val="00047942"/>
    <w:rsid w:val="000776A9"/>
    <w:rsid w:val="00084454"/>
    <w:rsid w:val="000860D9"/>
    <w:rsid w:val="000942FC"/>
    <w:rsid w:val="000B4327"/>
    <w:rsid w:val="000C2F0C"/>
    <w:rsid w:val="000D6505"/>
    <w:rsid w:val="001609F9"/>
    <w:rsid w:val="0017571F"/>
    <w:rsid w:val="0017676C"/>
    <w:rsid w:val="001A6002"/>
    <w:rsid w:val="001C31CD"/>
    <w:rsid w:val="001D278C"/>
    <w:rsid w:val="00200840"/>
    <w:rsid w:val="00210F0A"/>
    <w:rsid w:val="00211E74"/>
    <w:rsid w:val="00224475"/>
    <w:rsid w:val="00264AE9"/>
    <w:rsid w:val="002A49C3"/>
    <w:rsid w:val="003664D7"/>
    <w:rsid w:val="003A46AE"/>
    <w:rsid w:val="003A6D33"/>
    <w:rsid w:val="00457862"/>
    <w:rsid w:val="004729B0"/>
    <w:rsid w:val="004815C4"/>
    <w:rsid w:val="00497DED"/>
    <w:rsid w:val="004A01D0"/>
    <w:rsid w:val="004B3587"/>
    <w:rsid w:val="004C1B9B"/>
    <w:rsid w:val="00514416"/>
    <w:rsid w:val="005475D4"/>
    <w:rsid w:val="00557B53"/>
    <w:rsid w:val="005671AD"/>
    <w:rsid w:val="00570040"/>
    <w:rsid w:val="005926A1"/>
    <w:rsid w:val="005B0BDD"/>
    <w:rsid w:val="005B4340"/>
    <w:rsid w:val="005D1B00"/>
    <w:rsid w:val="006374DE"/>
    <w:rsid w:val="006576C9"/>
    <w:rsid w:val="006867B7"/>
    <w:rsid w:val="00696B9E"/>
    <w:rsid w:val="006A50FA"/>
    <w:rsid w:val="006B5FFA"/>
    <w:rsid w:val="006C7988"/>
    <w:rsid w:val="006F4B27"/>
    <w:rsid w:val="00747D02"/>
    <w:rsid w:val="007E5F46"/>
    <w:rsid w:val="00803EDC"/>
    <w:rsid w:val="00805171"/>
    <w:rsid w:val="00823B8F"/>
    <w:rsid w:val="00861605"/>
    <w:rsid w:val="008F3DD2"/>
    <w:rsid w:val="00961EC8"/>
    <w:rsid w:val="00980B89"/>
    <w:rsid w:val="009A347A"/>
    <w:rsid w:val="009B28BB"/>
    <w:rsid w:val="009D4AC9"/>
    <w:rsid w:val="009D5E5F"/>
    <w:rsid w:val="00A457CD"/>
    <w:rsid w:val="00A6310A"/>
    <w:rsid w:val="00A802A0"/>
    <w:rsid w:val="00AA2CD3"/>
    <w:rsid w:val="00AD2ECD"/>
    <w:rsid w:val="00AE7FA8"/>
    <w:rsid w:val="00B37A5F"/>
    <w:rsid w:val="00B45049"/>
    <w:rsid w:val="00B5061F"/>
    <w:rsid w:val="00B63271"/>
    <w:rsid w:val="00BB6D91"/>
    <w:rsid w:val="00BC1070"/>
    <w:rsid w:val="00BF1DC8"/>
    <w:rsid w:val="00BF3316"/>
    <w:rsid w:val="00C0775C"/>
    <w:rsid w:val="00C10986"/>
    <w:rsid w:val="00C22668"/>
    <w:rsid w:val="00C56D7C"/>
    <w:rsid w:val="00C75A8E"/>
    <w:rsid w:val="00C918C6"/>
    <w:rsid w:val="00C96D55"/>
    <w:rsid w:val="00CE0499"/>
    <w:rsid w:val="00D02D45"/>
    <w:rsid w:val="00D05290"/>
    <w:rsid w:val="00D26858"/>
    <w:rsid w:val="00D36755"/>
    <w:rsid w:val="00D64D7F"/>
    <w:rsid w:val="00D86FFE"/>
    <w:rsid w:val="00D95051"/>
    <w:rsid w:val="00DC703E"/>
    <w:rsid w:val="00DF0CF6"/>
    <w:rsid w:val="00E4501B"/>
    <w:rsid w:val="00E63C12"/>
    <w:rsid w:val="00E72D9D"/>
    <w:rsid w:val="00F46370"/>
    <w:rsid w:val="00F56FDA"/>
    <w:rsid w:val="00F71212"/>
    <w:rsid w:val="00FA4F2C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591E"/>
  <w15:docId w15:val="{22E1D255-775D-476A-B5D2-28596D24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uiPriority w:val="1"/>
    <w:qFormat/>
    <w:rsid w:val="006C79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061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0B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12728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Эльвира</cp:lastModifiedBy>
  <cp:revision>85</cp:revision>
  <cp:lastPrinted>2026-02-16T13:49:00Z</cp:lastPrinted>
  <dcterms:created xsi:type="dcterms:W3CDTF">2017-01-12T14:20:00Z</dcterms:created>
  <dcterms:modified xsi:type="dcterms:W3CDTF">2026-02-17T12:02:00Z</dcterms:modified>
</cp:coreProperties>
</file>